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1C" w:rsidRPr="000A191C" w:rsidRDefault="0046562F" w:rsidP="000A191C">
      <w:pPr>
        <w:rPr>
          <w:rFonts w:ascii="Courier" w:hAnsi="Courier"/>
        </w:rPr>
      </w:pPr>
      <w:r>
        <w:rPr>
          <w:rFonts w:ascii="Courier" w:hAnsi="Courier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-599336</wp:posOffset>
            </wp:positionH>
            <wp:positionV relativeFrom="paragraph">
              <wp:posOffset>-383511</wp:posOffset>
            </wp:positionV>
            <wp:extent cx="692785" cy="784225"/>
            <wp:effectExtent l="127000" t="101600" r="94615" b="539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57012">
                      <a:off x="0" y="0"/>
                      <a:ext cx="69278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" w:hAnsi="Courier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-574675</wp:posOffset>
            </wp:positionV>
            <wp:extent cx="647700" cy="734695"/>
            <wp:effectExtent l="152400" t="101600" r="139700" b="781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844334">
                      <a:off x="0" y="0"/>
                      <a:ext cx="6477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" w:hAnsi="Courier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685800" cy="770255"/>
            <wp:effectExtent l="2540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13" w:rsidRPr="00864CD6" w:rsidRDefault="008C7FDD" w:rsidP="00F92B13">
      <w:pPr>
        <w:jc w:val="center"/>
        <w:rPr>
          <w:rFonts w:ascii="Courier" w:hAnsi="Courier"/>
          <w:b/>
          <w:sz w:val="46"/>
        </w:rPr>
      </w:pPr>
      <w:r>
        <w:rPr>
          <w:rFonts w:ascii="Courier" w:hAnsi="Courier"/>
          <w:b/>
          <w:sz w:val="46"/>
        </w:rPr>
        <w:t>Chemistry Gossip</w:t>
      </w:r>
    </w:p>
    <w:p w:rsidR="00577679" w:rsidRPr="005A53DD" w:rsidRDefault="005244FB" w:rsidP="00F92B13">
      <w:pPr>
        <w:jc w:val="center"/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>Write the chemical symbols for the el</w:t>
      </w:r>
      <w:r w:rsidR="00B4636A" w:rsidRPr="005A53DD">
        <w:rPr>
          <w:rFonts w:ascii="Courier" w:hAnsi="Courier"/>
          <w:sz w:val="23"/>
        </w:rPr>
        <w:t>ements found in each question</w:t>
      </w:r>
      <w:r w:rsidR="003C08CC" w:rsidRPr="005A53DD">
        <w:rPr>
          <w:rFonts w:ascii="Courier" w:hAnsi="Courier"/>
          <w:sz w:val="23"/>
        </w:rPr>
        <w:t>.</w:t>
      </w:r>
    </w:p>
    <w:p w:rsidR="00F92B13" w:rsidRPr="005A53DD" w:rsidRDefault="00F92B13" w:rsidP="00F92B13">
      <w:pPr>
        <w:jc w:val="center"/>
        <w:rPr>
          <w:rFonts w:ascii="Courier" w:hAnsi="Courier"/>
          <w:sz w:val="23"/>
        </w:rPr>
      </w:pPr>
    </w:p>
    <w:p w:rsidR="00F92B13" w:rsidRPr="005A53DD" w:rsidRDefault="003C08CC" w:rsidP="00F92B13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 xml:space="preserve">I bet that outfit is made of </w:t>
      </w:r>
      <w:r w:rsidR="00F92B13" w:rsidRPr="005A53DD">
        <w:rPr>
          <w:rFonts w:ascii="Courier" w:hAnsi="Courier"/>
          <w:sz w:val="23"/>
        </w:rPr>
        <w:t>Copper and Tellurium, because it is so…</w:t>
      </w:r>
      <w:r w:rsidR="00F92B13" w:rsidRPr="005A53DD">
        <w:rPr>
          <w:rFonts w:ascii="Courier" w:hAnsi="Courier"/>
          <w:sz w:val="23"/>
        </w:rPr>
        <w:br/>
      </w:r>
      <w:r w:rsidR="00F92B13" w:rsidRPr="005A53DD">
        <w:rPr>
          <w:rFonts w:ascii="Courier" w:hAnsi="Courier"/>
          <w:sz w:val="23"/>
        </w:rPr>
        <w:br/>
      </w:r>
      <w:r w:rsidR="0072173A" w:rsidRPr="005A53DD">
        <w:rPr>
          <w:rFonts w:ascii="Courier" w:hAnsi="Courier"/>
          <w:sz w:val="23"/>
        </w:rPr>
        <w:t>______________________________________________________</w:t>
      </w:r>
      <w:r w:rsidR="00BC2455" w:rsidRPr="005A53DD">
        <w:rPr>
          <w:rFonts w:ascii="Courier" w:hAnsi="Courier"/>
          <w:sz w:val="23"/>
        </w:rPr>
        <w:br/>
      </w:r>
    </w:p>
    <w:p w:rsidR="00F92B13" w:rsidRPr="005A53DD" w:rsidRDefault="00FD79C9" w:rsidP="00F92B13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>Did you hear that Oxygen i</w:t>
      </w:r>
      <w:r w:rsidR="003B7260" w:rsidRPr="005A53DD">
        <w:rPr>
          <w:rFonts w:ascii="Courier" w:hAnsi="Courier"/>
          <w:sz w:val="23"/>
        </w:rPr>
        <w:t>s going out with Magnesium?</w:t>
      </w:r>
      <w:r w:rsidR="00F92B13" w:rsidRPr="005A53DD">
        <w:rPr>
          <w:rFonts w:ascii="Courier" w:hAnsi="Courier"/>
          <w:sz w:val="23"/>
        </w:rPr>
        <w:br/>
      </w:r>
      <w:r w:rsidR="00F92B13" w:rsidRPr="005A53DD">
        <w:rPr>
          <w:rFonts w:ascii="Courier" w:hAnsi="Courier"/>
          <w:sz w:val="23"/>
        </w:rPr>
        <w:br/>
        <w:t>______________________________________________________</w:t>
      </w:r>
      <w:r w:rsidR="00F92B13" w:rsidRPr="005A53DD">
        <w:rPr>
          <w:rFonts w:ascii="Courier" w:hAnsi="Courier"/>
          <w:sz w:val="23"/>
        </w:rPr>
        <w:br/>
      </w:r>
    </w:p>
    <w:p w:rsidR="00F92B13" w:rsidRPr="005A53DD" w:rsidRDefault="00F92B13" w:rsidP="00F92B13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 xml:space="preserve">Sulfur, Tungsten, and </w:t>
      </w:r>
      <w:r w:rsidR="00A32129" w:rsidRPr="005A53DD">
        <w:rPr>
          <w:rFonts w:ascii="Courier" w:hAnsi="Courier"/>
          <w:sz w:val="23"/>
        </w:rPr>
        <w:t>Sil</w:t>
      </w:r>
      <w:r w:rsidRPr="005A53DD">
        <w:rPr>
          <w:rFonts w:ascii="Courier" w:hAnsi="Courier"/>
          <w:sz w:val="23"/>
        </w:rPr>
        <w:t>ver</w:t>
      </w:r>
      <w:r w:rsidR="00F4356A" w:rsidRPr="005A53DD">
        <w:rPr>
          <w:rFonts w:ascii="Courier" w:hAnsi="Courier"/>
          <w:sz w:val="23"/>
        </w:rPr>
        <w:t xml:space="preserve">, </w:t>
      </w:r>
      <w:r w:rsidR="00A32129" w:rsidRPr="005A53DD">
        <w:rPr>
          <w:rFonts w:ascii="Courier" w:hAnsi="Courier"/>
          <w:sz w:val="23"/>
        </w:rPr>
        <w:t>t</w:t>
      </w:r>
      <w:r w:rsidRPr="005A53DD">
        <w:rPr>
          <w:rFonts w:ascii="Courier" w:hAnsi="Courier"/>
          <w:sz w:val="23"/>
        </w:rPr>
        <w:t>hey’ve got so much…</w:t>
      </w:r>
      <w:r w:rsidRPr="005A53DD">
        <w:rPr>
          <w:rFonts w:ascii="Courier" w:hAnsi="Courier"/>
          <w:sz w:val="23"/>
        </w:rPr>
        <w:br/>
      </w:r>
      <w:r w:rsidRPr="005A53DD">
        <w:rPr>
          <w:rFonts w:ascii="Courier" w:hAnsi="Courier"/>
          <w:sz w:val="23"/>
        </w:rPr>
        <w:br/>
        <w:t>______________________________________________________</w:t>
      </w:r>
      <w:r w:rsidRPr="005A53DD">
        <w:rPr>
          <w:rFonts w:ascii="Courier" w:hAnsi="Courier"/>
          <w:sz w:val="23"/>
        </w:rPr>
        <w:br/>
      </w:r>
    </w:p>
    <w:p w:rsidR="00F92B13" w:rsidRPr="005A53DD" w:rsidRDefault="00F92B13" w:rsidP="00F92B13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>Are you friends with Nitrogen and Oxygen?</w:t>
      </w:r>
      <w:r w:rsidRPr="005A53DD">
        <w:rPr>
          <w:rFonts w:ascii="Courier" w:hAnsi="Courier"/>
          <w:sz w:val="23"/>
        </w:rPr>
        <w:br/>
      </w:r>
      <w:r w:rsidRPr="005A53DD">
        <w:rPr>
          <w:rFonts w:ascii="Courier" w:hAnsi="Courier"/>
          <w:sz w:val="23"/>
        </w:rPr>
        <w:br/>
        <w:t>________________________________________________</w:t>
      </w:r>
      <w:r w:rsidR="006957B3" w:rsidRPr="005A53DD">
        <w:rPr>
          <w:rFonts w:ascii="Courier" w:hAnsi="Courier"/>
          <w:sz w:val="23"/>
        </w:rPr>
        <w:t>____</w:t>
      </w:r>
      <w:r w:rsidRPr="005A53DD">
        <w:rPr>
          <w:rFonts w:ascii="Courier" w:hAnsi="Courier"/>
          <w:sz w:val="23"/>
        </w:rPr>
        <w:t>__</w:t>
      </w:r>
      <w:r w:rsidR="001304CC" w:rsidRPr="005A53DD">
        <w:rPr>
          <w:rFonts w:ascii="Courier" w:hAnsi="Courier"/>
          <w:sz w:val="23"/>
        </w:rPr>
        <w:br/>
      </w:r>
    </w:p>
    <w:p w:rsidR="00F92B13" w:rsidRPr="005A53DD" w:rsidRDefault="00F92B13" w:rsidP="00F92B13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 xml:space="preserve">I saw Sulfur, </w:t>
      </w:r>
      <w:r w:rsidR="00730EAB" w:rsidRPr="005A53DD">
        <w:rPr>
          <w:rFonts w:ascii="Courier" w:hAnsi="Courier"/>
          <w:sz w:val="23"/>
        </w:rPr>
        <w:t>Uranium, and Phosphorus and asked</w:t>
      </w:r>
      <w:r w:rsidRPr="005A53DD">
        <w:rPr>
          <w:rFonts w:ascii="Courier" w:hAnsi="Courier"/>
          <w:sz w:val="23"/>
        </w:rPr>
        <w:t>…</w:t>
      </w:r>
      <w:r w:rsidRPr="005A53DD">
        <w:rPr>
          <w:rFonts w:ascii="Courier" w:hAnsi="Courier"/>
          <w:sz w:val="23"/>
        </w:rPr>
        <w:br/>
      </w:r>
      <w:r w:rsidRPr="005A53DD">
        <w:rPr>
          <w:rFonts w:ascii="Courier" w:hAnsi="Courier"/>
          <w:sz w:val="23"/>
        </w:rPr>
        <w:br/>
        <w:t>______________________________________________</w:t>
      </w:r>
      <w:r w:rsidR="006957B3" w:rsidRPr="005A53DD">
        <w:rPr>
          <w:rFonts w:ascii="Courier" w:hAnsi="Courier"/>
          <w:sz w:val="23"/>
        </w:rPr>
        <w:t>____</w:t>
      </w:r>
      <w:r w:rsidRPr="005A53DD">
        <w:rPr>
          <w:rFonts w:ascii="Courier" w:hAnsi="Courier"/>
          <w:sz w:val="23"/>
        </w:rPr>
        <w:t>____</w:t>
      </w:r>
      <w:r w:rsidRPr="005A53DD">
        <w:rPr>
          <w:rFonts w:ascii="Courier" w:hAnsi="Courier"/>
          <w:sz w:val="23"/>
        </w:rPr>
        <w:br/>
      </w:r>
    </w:p>
    <w:p w:rsidR="003B7260" w:rsidRPr="005A53DD" w:rsidRDefault="00F92B13" w:rsidP="003B7260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>Ruthenium saw Oxygen and Potassium and asked…</w:t>
      </w:r>
      <w:r w:rsidRPr="005A53DD">
        <w:rPr>
          <w:rFonts w:ascii="Courier" w:hAnsi="Courier"/>
          <w:sz w:val="23"/>
        </w:rPr>
        <w:br/>
      </w:r>
      <w:r w:rsidRPr="005A53DD">
        <w:rPr>
          <w:rFonts w:ascii="Courier" w:hAnsi="Courier"/>
          <w:sz w:val="23"/>
        </w:rPr>
        <w:br/>
        <w:t>_________________________________________</w:t>
      </w:r>
      <w:r w:rsidR="006957B3" w:rsidRPr="005A53DD">
        <w:rPr>
          <w:rFonts w:ascii="Courier" w:hAnsi="Courier"/>
          <w:sz w:val="23"/>
        </w:rPr>
        <w:t>___</w:t>
      </w:r>
      <w:r w:rsidRPr="005A53DD">
        <w:rPr>
          <w:rFonts w:ascii="Courier" w:hAnsi="Courier"/>
          <w:sz w:val="23"/>
        </w:rPr>
        <w:t>_________</w:t>
      </w:r>
      <w:r w:rsidR="009D2F3A" w:rsidRPr="005A53DD">
        <w:rPr>
          <w:rFonts w:ascii="Courier" w:hAnsi="Courier"/>
          <w:sz w:val="23"/>
        </w:rPr>
        <w:t>_</w:t>
      </w:r>
      <w:r w:rsidR="003B7260" w:rsidRPr="005A53DD">
        <w:rPr>
          <w:rFonts w:ascii="Courier" w:hAnsi="Courier"/>
          <w:sz w:val="23"/>
        </w:rPr>
        <w:br/>
      </w:r>
    </w:p>
    <w:p w:rsidR="00BC2455" w:rsidRPr="005A53DD" w:rsidRDefault="00BC2455" w:rsidP="003B7260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>Have you heard? Lutetium and Vanadium are in…</w:t>
      </w:r>
      <w:r w:rsidR="009D2F3A" w:rsidRPr="005A53DD">
        <w:rPr>
          <w:rFonts w:ascii="Courier" w:hAnsi="Courier"/>
          <w:sz w:val="23"/>
        </w:rPr>
        <w:br/>
      </w:r>
      <w:r w:rsidR="009D2F3A" w:rsidRPr="005A53DD">
        <w:rPr>
          <w:rFonts w:ascii="Courier" w:hAnsi="Courier"/>
          <w:sz w:val="23"/>
        </w:rPr>
        <w:br/>
        <w:t>______________________________________________________</w:t>
      </w:r>
      <w:r w:rsidRPr="005A53DD">
        <w:rPr>
          <w:rFonts w:ascii="Courier" w:hAnsi="Courier"/>
          <w:sz w:val="23"/>
        </w:rPr>
        <w:br/>
      </w:r>
    </w:p>
    <w:p w:rsidR="0092399F" w:rsidRPr="005A53DD" w:rsidRDefault="00E05CBF" w:rsidP="003B7260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>Hydrogen and Iodine really know how to get a conversation going…</w:t>
      </w:r>
      <w:r w:rsidRPr="005A53DD">
        <w:rPr>
          <w:rFonts w:ascii="Courier" w:hAnsi="Courier"/>
          <w:sz w:val="23"/>
        </w:rPr>
        <w:br/>
      </w:r>
      <w:r w:rsidRPr="005A53DD">
        <w:rPr>
          <w:rFonts w:ascii="Courier" w:hAnsi="Courier"/>
          <w:sz w:val="23"/>
        </w:rPr>
        <w:br/>
        <w:t>______________________________________________________</w:t>
      </w:r>
      <w:r w:rsidR="0092399F" w:rsidRPr="005A53DD">
        <w:rPr>
          <w:rFonts w:ascii="Courier" w:hAnsi="Courier"/>
          <w:sz w:val="23"/>
        </w:rPr>
        <w:br/>
      </w:r>
    </w:p>
    <w:p w:rsidR="00503394" w:rsidRPr="005A53DD" w:rsidRDefault="00B60D4E" w:rsidP="003B7260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>I heard that Sulfur was going out with Oxygen, but then Tungsten, Hydrogen, and Astatine were like…</w:t>
      </w:r>
      <w:r w:rsidRPr="005A53DD">
        <w:rPr>
          <w:rFonts w:ascii="Courier" w:hAnsi="Courier"/>
          <w:sz w:val="23"/>
        </w:rPr>
        <w:br/>
      </w:r>
      <w:r w:rsidR="0092399F" w:rsidRPr="005A53DD">
        <w:rPr>
          <w:rFonts w:ascii="Courier" w:hAnsi="Courier"/>
          <w:sz w:val="23"/>
        </w:rPr>
        <w:br/>
        <w:t>______________________________________________________</w:t>
      </w:r>
      <w:r w:rsidR="00503394" w:rsidRPr="005A53DD">
        <w:rPr>
          <w:rFonts w:ascii="Courier" w:hAnsi="Courier"/>
          <w:sz w:val="23"/>
        </w:rPr>
        <w:br/>
      </w:r>
    </w:p>
    <w:p w:rsidR="00286CDA" w:rsidRPr="0046562F" w:rsidRDefault="00503394" w:rsidP="003B7260">
      <w:pPr>
        <w:pStyle w:val="ListParagraph"/>
        <w:numPr>
          <w:ilvl w:val="0"/>
          <w:numId w:val="1"/>
        </w:numPr>
        <w:rPr>
          <w:rFonts w:ascii="Courier" w:hAnsi="Courier"/>
          <w:sz w:val="23"/>
        </w:rPr>
      </w:pPr>
      <w:r w:rsidRPr="005A53DD">
        <w:rPr>
          <w:rFonts w:ascii="Courier" w:hAnsi="Courier"/>
          <w:sz w:val="23"/>
        </w:rPr>
        <w:t>I guess I’ll TTYL, Atomic Number of Beryll</w:t>
      </w:r>
      <w:r w:rsidR="0046562F">
        <w:rPr>
          <w:rFonts w:ascii="Courier" w:hAnsi="Courier"/>
          <w:sz w:val="23"/>
        </w:rPr>
        <w:t>ium, Sulfur, Uranium, Rhenium.</w:t>
      </w:r>
      <w:r w:rsidR="0046562F">
        <w:rPr>
          <w:rFonts w:ascii="Courier" w:hAnsi="Courier"/>
          <w:sz w:val="23"/>
        </w:rPr>
        <w:br/>
      </w:r>
      <w:r w:rsidRPr="0046562F">
        <w:rPr>
          <w:rFonts w:ascii="Courier" w:hAnsi="Courier"/>
          <w:sz w:val="23"/>
        </w:rPr>
        <w:t>______________________</w:t>
      </w:r>
      <w:r w:rsidR="001304CC" w:rsidRPr="0046562F">
        <w:rPr>
          <w:rFonts w:ascii="Courier" w:hAnsi="Courier"/>
          <w:sz w:val="23"/>
        </w:rPr>
        <w:t>_______________________________</w:t>
      </w:r>
      <w:r w:rsidR="003A1CBF">
        <w:rPr>
          <w:rFonts w:ascii="Courier" w:hAnsi="Courier"/>
          <w:sz w:val="23"/>
        </w:rPr>
        <w:t>_</w:t>
      </w:r>
      <w:bookmarkStart w:id="0" w:name="_GoBack"/>
      <w:bookmarkEnd w:id="0"/>
    </w:p>
    <w:sectPr w:rsidR="00286CDA" w:rsidRPr="0046562F" w:rsidSect="005A53DD">
      <w:pgSz w:w="12240" w:h="15840"/>
      <w:pgMar w:top="1440" w:right="1440" w:bottom="1440" w:left="1440" w:header="79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E36"/>
    <w:multiLevelType w:val="hybridMultilevel"/>
    <w:tmpl w:val="8FB20900"/>
    <w:lvl w:ilvl="0" w:tplc="2CF4DA6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0FF5"/>
    <w:multiLevelType w:val="hybridMultilevel"/>
    <w:tmpl w:val="A052E154"/>
    <w:lvl w:ilvl="0" w:tplc="201AED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33DB"/>
    <w:multiLevelType w:val="hybridMultilevel"/>
    <w:tmpl w:val="A8EE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13"/>
    <w:rsid w:val="000A191C"/>
    <w:rsid w:val="001304CC"/>
    <w:rsid w:val="00130A62"/>
    <w:rsid w:val="00143D9A"/>
    <w:rsid w:val="00167568"/>
    <w:rsid w:val="00175AAA"/>
    <w:rsid w:val="00187CD9"/>
    <w:rsid w:val="00286CDA"/>
    <w:rsid w:val="00347EF3"/>
    <w:rsid w:val="00365058"/>
    <w:rsid w:val="003A1CBF"/>
    <w:rsid w:val="003B7260"/>
    <w:rsid w:val="003C08CC"/>
    <w:rsid w:val="0046562F"/>
    <w:rsid w:val="00503394"/>
    <w:rsid w:val="005244FB"/>
    <w:rsid w:val="00577679"/>
    <w:rsid w:val="005A53DD"/>
    <w:rsid w:val="006957B3"/>
    <w:rsid w:val="0072173A"/>
    <w:rsid w:val="00730EAB"/>
    <w:rsid w:val="00865F1E"/>
    <w:rsid w:val="008C7FDD"/>
    <w:rsid w:val="008F3949"/>
    <w:rsid w:val="0092399F"/>
    <w:rsid w:val="009D2F3A"/>
    <w:rsid w:val="00A32129"/>
    <w:rsid w:val="00B25497"/>
    <w:rsid w:val="00B4636A"/>
    <w:rsid w:val="00B60D4E"/>
    <w:rsid w:val="00BC2455"/>
    <w:rsid w:val="00C44697"/>
    <w:rsid w:val="00C760D1"/>
    <w:rsid w:val="00CD62A7"/>
    <w:rsid w:val="00DA5277"/>
    <w:rsid w:val="00E05CBF"/>
    <w:rsid w:val="00E34C5E"/>
    <w:rsid w:val="00F0621A"/>
    <w:rsid w:val="00F307C5"/>
    <w:rsid w:val="00F4356A"/>
    <w:rsid w:val="00F923BA"/>
    <w:rsid w:val="00F92B13"/>
    <w:rsid w:val="00FD7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5C782-497F-448D-B0CB-3582F961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Vismara</dc:creator>
  <cp:keywords/>
  <cp:lastModifiedBy>Caroline Smith</cp:lastModifiedBy>
  <cp:revision>2</cp:revision>
  <dcterms:created xsi:type="dcterms:W3CDTF">2018-12-20T16:38:00Z</dcterms:created>
  <dcterms:modified xsi:type="dcterms:W3CDTF">2018-12-20T16:38:00Z</dcterms:modified>
</cp:coreProperties>
</file>