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2EC" w:rsidRPr="007942EC" w:rsidRDefault="007942EC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7942EC">
        <w:rPr>
          <w:b/>
          <w:sz w:val="24"/>
          <w:szCs w:val="24"/>
        </w:rPr>
        <w:t>Name</w:t>
      </w:r>
      <w:r>
        <w:rPr>
          <w:b/>
          <w:sz w:val="24"/>
          <w:szCs w:val="24"/>
          <w:u w:val="single"/>
        </w:rPr>
        <w:t xml:space="preserve">:                                               </w:t>
      </w:r>
      <w:r>
        <w:rPr>
          <w:b/>
          <w:sz w:val="24"/>
          <w:szCs w:val="24"/>
          <w:u w:val="single"/>
        </w:rPr>
        <w:tab/>
        <w:t xml:space="preserve">               </w:t>
      </w:r>
      <w:r>
        <w:rPr>
          <w:b/>
          <w:sz w:val="24"/>
          <w:szCs w:val="24"/>
          <w:u w:val="single"/>
        </w:rPr>
        <w:tab/>
      </w:r>
    </w:p>
    <w:p w:rsidR="00E20202" w:rsidRDefault="007942EC" w:rsidP="007942EC">
      <w:pPr>
        <w:jc w:val="center"/>
        <w:rPr>
          <w:b/>
          <w:sz w:val="40"/>
          <w:szCs w:val="40"/>
          <w:u w:val="single"/>
        </w:rPr>
      </w:pPr>
      <w:r w:rsidRPr="007942EC">
        <w:rPr>
          <w:b/>
          <w:sz w:val="40"/>
          <w:szCs w:val="40"/>
          <w:u w:val="single"/>
        </w:rPr>
        <w:t>Diseases and Biotechnology Review</w:t>
      </w:r>
    </w:p>
    <w:p w:rsidR="007942EC" w:rsidRPr="007942EC" w:rsidRDefault="007942EC" w:rsidP="007942EC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Directions</w:t>
      </w:r>
      <w:r>
        <w:rPr>
          <w:sz w:val="24"/>
          <w:szCs w:val="24"/>
        </w:rPr>
        <w:t xml:space="preserve">:  Please complete the following questions to prepare for your test on </w:t>
      </w:r>
      <w:r w:rsidR="00665C99">
        <w:rPr>
          <w:b/>
          <w:sz w:val="24"/>
          <w:szCs w:val="24"/>
        </w:rPr>
        <w:t>Thursday, March 14</w:t>
      </w:r>
      <w:r w:rsidR="008D3808">
        <w:rPr>
          <w:b/>
          <w:sz w:val="24"/>
          <w:szCs w:val="24"/>
        </w:rPr>
        <w:t>.  You will also turn in this review as a grade.</w:t>
      </w:r>
    </w:p>
    <w:p w:rsidR="007942EC" w:rsidRDefault="007942EC" w:rsidP="007942EC">
      <w:pPr>
        <w:rPr>
          <w:sz w:val="24"/>
          <w:szCs w:val="24"/>
        </w:rPr>
      </w:pPr>
      <w:r>
        <w:rPr>
          <w:sz w:val="24"/>
          <w:szCs w:val="24"/>
        </w:rPr>
        <w:t>*Remember that the top scorer during the review challenge will be exempt from the test.*</w:t>
      </w:r>
    </w:p>
    <w:p w:rsidR="007942EC" w:rsidRDefault="007942EC" w:rsidP="007942EC">
      <w:pPr>
        <w:rPr>
          <w:sz w:val="24"/>
          <w:szCs w:val="24"/>
        </w:rPr>
      </w:pPr>
    </w:p>
    <w:p w:rsidR="007942EC" w:rsidRDefault="007942EC" w:rsidP="007942EC">
      <w:pPr>
        <w:pStyle w:val="ListParagraph"/>
        <w:numPr>
          <w:ilvl w:val="0"/>
          <w:numId w:val="1"/>
        </w:numPr>
        <w:ind w:left="270" w:hanging="270"/>
        <w:rPr>
          <w:sz w:val="24"/>
          <w:szCs w:val="24"/>
        </w:rPr>
      </w:pPr>
      <w:r>
        <w:rPr>
          <w:sz w:val="24"/>
          <w:szCs w:val="24"/>
        </w:rPr>
        <w:t xml:space="preserve"> Why would a doctor not prescribe an antibiotic for a cold?  ___________________________</w:t>
      </w:r>
    </w:p>
    <w:p w:rsidR="007942EC" w:rsidRDefault="007942EC" w:rsidP="007942EC">
      <w:pPr>
        <w:pStyle w:val="ListParagraph"/>
        <w:ind w:left="27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7942EC" w:rsidRDefault="007942EC" w:rsidP="007942EC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What would a person pursuing a career in bioinformatics study?  ______________________</w:t>
      </w:r>
    </w:p>
    <w:p w:rsidR="007942EC" w:rsidRDefault="007942EC" w:rsidP="007942EC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942EC" w:rsidRDefault="007942EC" w:rsidP="007942EC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Which if the following statements about biotechnology is not true?</w:t>
      </w:r>
    </w:p>
    <w:p w:rsidR="007942EC" w:rsidRDefault="007942EC" w:rsidP="007942E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Biotechnology is the use of nonliving substances to make living organisms or parts of living organisms.</w:t>
      </w:r>
    </w:p>
    <w:p w:rsidR="007942EC" w:rsidRDefault="007942EC" w:rsidP="007942E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Biotechnology is a quickly growing field with many questions and ethical issues associated with it.</w:t>
      </w:r>
    </w:p>
    <w:p w:rsidR="007942EC" w:rsidRDefault="007942EC" w:rsidP="007942E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Biotechnology causes an increase in job opportunities in the research field.</w:t>
      </w:r>
    </w:p>
    <w:p w:rsidR="007942EC" w:rsidRDefault="007942EC" w:rsidP="007942E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Biotechnology is the use of living organisms to produce food, drugs or other items.</w:t>
      </w:r>
    </w:p>
    <w:p w:rsidR="007942EC" w:rsidRDefault="007942EC" w:rsidP="007942EC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What are some concerns of scientists when genetically modifying plants?  ______________</w:t>
      </w:r>
    </w:p>
    <w:p w:rsidR="007942EC" w:rsidRDefault="007942EC" w:rsidP="007942EC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7942EC" w:rsidRDefault="005F62B2" w:rsidP="007942EC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You have strep throat and the doctor prescribes antibiotics to be taken for ten days.  You feel better after the second day.  What should you do?  _____________________________</w:t>
      </w:r>
    </w:p>
    <w:p w:rsidR="005F62B2" w:rsidRDefault="005F62B2" w:rsidP="005F62B2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F62B2" w:rsidRDefault="005F62B2" w:rsidP="005F62B2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What are the ethical issues associated from the use of biotechnology?  _________________</w:t>
      </w:r>
    </w:p>
    <w:p w:rsidR="005F62B2" w:rsidRDefault="005F62B2" w:rsidP="005F62B2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5F62B2" w:rsidRDefault="00285562" w:rsidP="00285562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A scientist discovers a pathogenic microbe that has its genetic material and ribosomes floating in the cytoplasm.  It also has a cell wall and flagella.  What kind of microbe did this scientist discover?  ___________________________________________________________</w:t>
      </w:r>
    </w:p>
    <w:p w:rsidR="00285562" w:rsidRDefault="00285562" w:rsidP="00285562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What would be an argument against genetically modifying plants (GMO) so they are capable of making their own pesticides?  ________________________________________________</w:t>
      </w:r>
    </w:p>
    <w:p w:rsidR="00285562" w:rsidRDefault="00285562" w:rsidP="00285562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285562" w:rsidRDefault="00285562" w:rsidP="00285562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Genes for herbicide resistance might be transferred to weeds by cross-pollination.  Explain how this works and why is this a problem for GMOs?  _______________________________</w:t>
      </w:r>
    </w:p>
    <w:p w:rsidR="00285562" w:rsidRDefault="00285562" w:rsidP="00285562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285562" w:rsidRDefault="00285562" w:rsidP="00285562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How does biotechnology affect North Carolina’s population?  _________________________</w:t>
      </w:r>
    </w:p>
    <w:p w:rsidR="00285562" w:rsidRDefault="00285562" w:rsidP="00285562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285562" w:rsidRDefault="00285562" w:rsidP="00285562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What is an example of scientists using biotechnology to benefit aquaculture?  ________</w:t>
      </w:r>
    </w:p>
    <w:p w:rsidR="00285562" w:rsidRDefault="00285562" w:rsidP="00285562">
      <w:pPr>
        <w:pStyle w:val="ListParagraph"/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285562" w:rsidRDefault="008169E2" w:rsidP="00285562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How does biotechnology have a great effect on agriculture?  ______________________</w:t>
      </w:r>
    </w:p>
    <w:p w:rsidR="008169E2" w:rsidRDefault="008169E2" w:rsidP="008169E2">
      <w:pPr>
        <w:pStyle w:val="ListParagraph"/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8169E2" w:rsidRDefault="008169E2" w:rsidP="008169E2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Malaria is spread to humans when a mosquito transmits the Plasmodium protist into the bloodstream though bites.  What is the mosquito in this process?  _______________</w:t>
      </w:r>
    </w:p>
    <w:p w:rsidR="008169E2" w:rsidRDefault="008169E2" w:rsidP="008169E2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What would prevent an epidemic from becoming a pandemic?  ____________________</w:t>
      </w:r>
    </w:p>
    <w:p w:rsidR="008169E2" w:rsidRDefault="008169E2" w:rsidP="008169E2">
      <w:pPr>
        <w:pStyle w:val="ListParagraph"/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8169E2" w:rsidRDefault="008169E2" w:rsidP="008169E2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What is a nonliving microbe with genetic material and a protein coat, but no nucleus or cell structure?  ___________________________________________________________</w:t>
      </w:r>
    </w:p>
    <w:p w:rsidR="008169E2" w:rsidRDefault="008169E2" w:rsidP="008169E2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What is unique about a stem cell?  ___________________________________________</w:t>
      </w:r>
    </w:p>
    <w:p w:rsidR="008169E2" w:rsidRDefault="008169E2" w:rsidP="008169E2">
      <w:pPr>
        <w:pStyle w:val="ListParagraph"/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8169E2" w:rsidRDefault="008169E2" w:rsidP="008169E2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How are viruses like parasites?  ______________________________________________</w:t>
      </w:r>
    </w:p>
    <w:p w:rsidR="008169E2" w:rsidRDefault="008169E2" w:rsidP="008169E2">
      <w:pPr>
        <w:pStyle w:val="ListParagraph"/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8169E2" w:rsidRDefault="008169E2" w:rsidP="008169E2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What are transgenic crops and how do they help meet the world’s demand for food?  __</w:t>
      </w:r>
    </w:p>
    <w:p w:rsidR="008169E2" w:rsidRDefault="008169E2" w:rsidP="008169E2">
      <w:pPr>
        <w:pStyle w:val="ListParagraph"/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8169E2" w:rsidRDefault="008169E2" w:rsidP="008169E2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What are some diseases that would be treated with antibiotics?  ___________________</w:t>
      </w:r>
    </w:p>
    <w:p w:rsidR="008169E2" w:rsidRDefault="008169E2" w:rsidP="008169E2">
      <w:pPr>
        <w:pStyle w:val="ListParagraph"/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8169E2" w:rsidRDefault="008169E2" w:rsidP="008169E2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What happens</w:t>
      </w:r>
      <w:r w:rsidR="00FB582D">
        <w:rPr>
          <w:sz w:val="24"/>
          <w:szCs w:val="24"/>
        </w:rPr>
        <w:t xml:space="preserve"> when there is a limited nutrient supply for bacteria?  ________________</w:t>
      </w:r>
    </w:p>
    <w:p w:rsidR="00FB582D" w:rsidRDefault="00FB582D" w:rsidP="00FB582D">
      <w:pPr>
        <w:pStyle w:val="ListParagraph"/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FB582D" w:rsidRDefault="00FB582D" w:rsidP="00FB582D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What would be a benefit of giving farm animals vaccines?  ________________________</w:t>
      </w:r>
    </w:p>
    <w:p w:rsidR="00FB582D" w:rsidRDefault="00FB582D" w:rsidP="00FB582D">
      <w:pPr>
        <w:pStyle w:val="ListParagraph"/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FB582D" w:rsidRDefault="00FB582D" w:rsidP="00FB582D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Why are vaccines important?  _______________________________________________</w:t>
      </w:r>
    </w:p>
    <w:p w:rsidR="00FB582D" w:rsidRDefault="00FB582D" w:rsidP="00FB582D">
      <w:pPr>
        <w:pStyle w:val="ListParagraph"/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E426E8" w:rsidRDefault="00E426E8" w:rsidP="00E426E8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If you are given the same antibiotics each of the four times you were sick this year, what may happen?  ____________________________________________________________</w:t>
      </w:r>
    </w:p>
    <w:p w:rsidR="00E426E8" w:rsidRDefault="00E426E8" w:rsidP="00E426E8">
      <w:pPr>
        <w:pStyle w:val="ListParagraph"/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E426E8" w:rsidRDefault="00E426E8" w:rsidP="00E426E8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What can be done to prevent the spread of infectious disease?  ____________________</w:t>
      </w:r>
    </w:p>
    <w:p w:rsidR="00E426E8" w:rsidRDefault="00E426E8" w:rsidP="00E426E8">
      <w:pPr>
        <w:pStyle w:val="ListParagraph"/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E426E8" w:rsidRDefault="00E426E8" w:rsidP="00E426E8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Why are there hand sanitizer dispensers inside the gym and cafeteria?  ______________</w:t>
      </w:r>
    </w:p>
    <w:p w:rsidR="00E426E8" w:rsidRDefault="00E426E8" w:rsidP="00E426E8">
      <w:pPr>
        <w:pStyle w:val="ListParagraph"/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E426E8" w:rsidRDefault="00E426E8" w:rsidP="00E426E8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Compare and contrast a virus to a bacterium.  __________________________________</w:t>
      </w:r>
    </w:p>
    <w:p w:rsidR="00E426E8" w:rsidRDefault="00E426E8" w:rsidP="00E426E8">
      <w:pPr>
        <w:pStyle w:val="ListParagraph"/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E426E8" w:rsidRDefault="00E426E8" w:rsidP="00E426E8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Forty students became sick with stomach cramps and vomiting after eating the school lunch.  What most likely is the reason for their illness?  ___________________________</w:t>
      </w:r>
    </w:p>
    <w:p w:rsidR="00E426E8" w:rsidRDefault="00E426E8" w:rsidP="00E426E8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What is true about the ethics of creating/designing living organisms?  _______________</w:t>
      </w:r>
    </w:p>
    <w:p w:rsidR="00E426E8" w:rsidRDefault="00E426E8" w:rsidP="00E426E8">
      <w:pPr>
        <w:pStyle w:val="ListParagraph"/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E426E8" w:rsidRDefault="00E426E8" w:rsidP="00E426E8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Which food is most likely a product of biotechnology today?  ______________________</w:t>
      </w:r>
    </w:p>
    <w:p w:rsidR="00E426E8" w:rsidRDefault="00A729F8" w:rsidP="00E426E8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Golden rice is a GMO that has a high vitamin A content.  Why are scientists creating golden rice?  _____________________________________________________________</w:t>
      </w:r>
    </w:p>
    <w:p w:rsidR="00A729F8" w:rsidRDefault="00A729F8" w:rsidP="00E426E8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What would contribute to antimicrobial resistance?  _____________________________</w:t>
      </w:r>
    </w:p>
    <w:p w:rsidR="00A729F8" w:rsidRDefault="00A729F8" w:rsidP="00A729F8">
      <w:pPr>
        <w:pStyle w:val="ListParagraph"/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A729F8" w:rsidRDefault="00A729F8" w:rsidP="00A729F8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What situation could result in Lyme disease?  __________________________________</w:t>
      </w:r>
    </w:p>
    <w:p w:rsidR="00A729F8" w:rsidRDefault="001D46D4" w:rsidP="00A729F8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What are transgenic crops?  _________________________________________________</w:t>
      </w:r>
    </w:p>
    <w:p w:rsidR="001D46D4" w:rsidRDefault="001D46D4" w:rsidP="001D46D4">
      <w:pPr>
        <w:pStyle w:val="ListParagraph"/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1D46D4" w:rsidRDefault="001D46D4" w:rsidP="001D46D4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How does the flu vaccine work?  _____________________________________________</w:t>
      </w:r>
    </w:p>
    <w:p w:rsidR="001D46D4" w:rsidRDefault="001D46D4" w:rsidP="001D46D4">
      <w:pPr>
        <w:pStyle w:val="ListParagraph"/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1D46D4" w:rsidRDefault="001D46D4" w:rsidP="001D46D4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What contagion is correctly matched to the disease it causes?</w:t>
      </w:r>
    </w:p>
    <w:p w:rsidR="001D46D4" w:rsidRDefault="001D46D4" w:rsidP="001D46D4">
      <w:pPr>
        <w:pStyle w:val="ListParagraph"/>
        <w:numPr>
          <w:ilvl w:val="0"/>
          <w:numId w:val="3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 polio – virus     </w:t>
      </w:r>
      <w:r>
        <w:rPr>
          <w:sz w:val="24"/>
          <w:szCs w:val="24"/>
        </w:rPr>
        <w:tab/>
        <w:t xml:space="preserve">B.  rabies – fungus     </w:t>
      </w:r>
    </w:p>
    <w:p w:rsidR="001D46D4" w:rsidRDefault="001D46D4" w:rsidP="001D46D4">
      <w:pPr>
        <w:pStyle w:val="ListParagraph"/>
        <w:tabs>
          <w:tab w:val="left" w:pos="36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C.  influenza – parasite     </w:t>
      </w:r>
      <w:r>
        <w:rPr>
          <w:sz w:val="24"/>
          <w:szCs w:val="24"/>
        </w:rPr>
        <w:tab/>
      </w:r>
      <w:r w:rsidRPr="001D46D4">
        <w:rPr>
          <w:sz w:val="24"/>
          <w:szCs w:val="24"/>
        </w:rPr>
        <w:t xml:space="preserve">D.  chicken pox </w:t>
      </w:r>
      <w:r>
        <w:rPr>
          <w:sz w:val="24"/>
          <w:szCs w:val="24"/>
        </w:rPr>
        <w:t>–</w:t>
      </w:r>
      <w:r w:rsidRPr="001D46D4">
        <w:rPr>
          <w:sz w:val="24"/>
          <w:szCs w:val="24"/>
        </w:rPr>
        <w:t xml:space="preserve"> bacteria</w:t>
      </w:r>
    </w:p>
    <w:p w:rsidR="001D46D4" w:rsidRDefault="001D46D4" w:rsidP="001D46D4">
      <w:pPr>
        <w:pStyle w:val="ListParagraph"/>
        <w:tabs>
          <w:tab w:val="left" w:pos="360"/>
          <w:tab w:val="left" w:pos="720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36. How do viruses cause disease?  ______________________________________________</w:t>
      </w:r>
    </w:p>
    <w:p w:rsidR="001D46D4" w:rsidRDefault="001D46D4" w:rsidP="001D46D4">
      <w:pPr>
        <w:pStyle w:val="ListParagraph"/>
        <w:tabs>
          <w:tab w:val="left" w:pos="720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________________________________________________________________________</w:t>
      </w:r>
    </w:p>
    <w:p w:rsidR="001D46D4" w:rsidRDefault="001D46D4" w:rsidP="001D46D4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What is a way to prevent a parasitic disease?  __________________________________</w:t>
      </w:r>
    </w:p>
    <w:p w:rsidR="001D46D4" w:rsidRDefault="001D46D4" w:rsidP="001D46D4">
      <w:pPr>
        <w:pStyle w:val="ListParagraph"/>
        <w:tabs>
          <w:tab w:val="left" w:pos="360"/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1D46D4" w:rsidRDefault="001D46D4" w:rsidP="001D46D4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What is unique about </w:t>
      </w:r>
      <w:r>
        <w:rPr>
          <w:i/>
          <w:sz w:val="24"/>
          <w:szCs w:val="24"/>
        </w:rPr>
        <w:t>E. coli</w:t>
      </w:r>
      <w:r>
        <w:rPr>
          <w:sz w:val="24"/>
          <w:szCs w:val="24"/>
        </w:rPr>
        <w:t>?  _______________________________________________</w:t>
      </w:r>
    </w:p>
    <w:p w:rsidR="001D46D4" w:rsidRDefault="001D46D4" w:rsidP="001D46D4">
      <w:pPr>
        <w:pStyle w:val="ListParagraph"/>
        <w:tabs>
          <w:tab w:val="left" w:pos="360"/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1D46D4" w:rsidRDefault="002C672B" w:rsidP="001D46D4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What is bioremediation?  ___________________________________________________</w:t>
      </w:r>
    </w:p>
    <w:p w:rsidR="002C672B" w:rsidRDefault="002C672B" w:rsidP="002C672B">
      <w:pPr>
        <w:pStyle w:val="ListParagraph"/>
        <w:tabs>
          <w:tab w:val="left" w:pos="360"/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2C672B" w:rsidRDefault="002C672B" w:rsidP="002C672B">
      <w:pPr>
        <w:tabs>
          <w:tab w:val="left" w:pos="360"/>
          <w:tab w:val="left" w:pos="720"/>
        </w:tabs>
        <w:rPr>
          <w:b/>
          <w:sz w:val="24"/>
          <w:szCs w:val="24"/>
        </w:rPr>
      </w:pPr>
    </w:p>
    <w:p w:rsidR="002C672B" w:rsidRDefault="002C672B" w:rsidP="002C672B">
      <w:pPr>
        <w:tabs>
          <w:tab w:val="left" w:pos="360"/>
          <w:tab w:val="left" w:pos="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Answer the following questions in detail in the open space to the right.</w:t>
      </w:r>
    </w:p>
    <w:p w:rsidR="002C672B" w:rsidRDefault="002C672B" w:rsidP="002C672B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Explain what a scientist working at a modern biotechnology company would most likely do for their job.</w:t>
      </w:r>
    </w:p>
    <w:p w:rsidR="002C672B" w:rsidRDefault="002C672B" w:rsidP="002C672B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Explain what types of crops are most likely a product of biotechnology today.  Why are these crops genetically modified more compared to other crops.</w:t>
      </w:r>
    </w:p>
    <w:p w:rsidR="002C672B" w:rsidRDefault="002C672B" w:rsidP="002C672B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Is bioengineering ethical or not?  Explain and justify why you think it is or is not ethical.</w:t>
      </w:r>
    </w:p>
    <w:p w:rsidR="002C672B" w:rsidRDefault="002C672B" w:rsidP="002C672B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Explain how bacteria become resistant to antibiotics and why they mutate/evolve.</w:t>
      </w:r>
    </w:p>
    <w:p w:rsidR="002C672B" w:rsidRPr="002C672B" w:rsidRDefault="002C672B" w:rsidP="002C672B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Explain how the rate of death due to infectious disease has changed over the past 100 years.  What is the primary reason for this change?</w:t>
      </w:r>
    </w:p>
    <w:sectPr w:rsidR="002C672B" w:rsidRPr="002C672B" w:rsidSect="00285562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41785"/>
    <w:multiLevelType w:val="hybridMultilevel"/>
    <w:tmpl w:val="876A5A0A"/>
    <w:lvl w:ilvl="0" w:tplc="8FBEF7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191AC2"/>
    <w:multiLevelType w:val="hybridMultilevel"/>
    <w:tmpl w:val="A83478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B0BF9"/>
    <w:multiLevelType w:val="hybridMultilevel"/>
    <w:tmpl w:val="90327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3610B"/>
    <w:multiLevelType w:val="hybridMultilevel"/>
    <w:tmpl w:val="FD3EC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30424"/>
    <w:multiLevelType w:val="hybridMultilevel"/>
    <w:tmpl w:val="11CAEC5E"/>
    <w:lvl w:ilvl="0" w:tplc="FA7CF4E0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EC"/>
    <w:rsid w:val="00031599"/>
    <w:rsid w:val="001D46D4"/>
    <w:rsid w:val="00285562"/>
    <w:rsid w:val="002C672B"/>
    <w:rsid w:val="005F62B2"/>
    <w:rsid w:val="0062644A"/>
    <w:rsid w:val="00645F40"/>
    <w:rsid w:val="00665C99"/>
    <w:rsid w:val="007942EC"/>
    <w:rsid w:val="008169E2"/>
    <w:rsid w:val="008D3808"/>
    <w:rsid w:val="00A729F8"/>
    <w:rsid w:val="00BF1626"/>
    <w:rsid w:val="00E20202"/>
    <w:rsid w:val="00E426E8"/>
    <w:rsid w:val="00FB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3EE5C-9EE3-4C2B-A823-0D3D4EA7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2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F4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F4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1220</Words>
  <Characters>6960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bselig</dc:creator>
  <cp:keywords/>
  <dc:description/>
  <cp:lastModifiedBy>Caroline Smith</cp:lastModifiedBy>
  <cp:revision>2</cp:revision>
  <cp:lastPrinted>2019-03-05T19:51:00Z</cp:lastPrinted>
  <dcterms:created xsi:type="dcterms:W3CDTF">2019-03-06T17:36:00Z</dcterms:created>
  <dcterms:modified xsi:type="dcterms:W3CDTF">2019-03-06T17:36:00Z</dcterms:modified>
</cp:coreProperties>
</file>