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F2" w:rsidRDefault="008216EF">
      <w:r>
        <w:t>Name:  ________________________________________</w:t>
      </w:r>
      <w:r>
        <w:tab/>
      </w:r>
      <w:r>
        <w:tab/>
      </w:r>
      <w:r>
        <w:tab/>
        <w:t>Period:  ____________</w:t>
      </w:r>
    </w:p>
    <w:p w:rsidR="00B20D2F" w:rsidRDefault="00B20D2F">
      <w:pPr>
        <w:rPr>
          <w:b/>
        </w:rPr>
      </w:pPr>
    </w:p>
    <w:p w:rsidR="008216EF" w:rsidRPr="00B20D2F" w:rsidRDefault="008216EF">
      <w:pPr>
        <w:rPr>
          <w:b/>
          <w:sz w:val="28"/>
          <w:szCs w:val="28"/>
        </w:rPr>
      </w:pPr>
      <w:r w:rsidRPr="00B20D2F">
        <w:rPr>
          <w:b/>
          <w:sz w:val="28"/>
          <w:szCs w:val="28"/>
        </w:rPr>
        <w:t xml:space="preserve">Please answer the following questions as you watch the Discovery Education: Exploring Natural Resources.  </w:t>
      </w:r>
      <w:r w:rsidRPr="00B20D2F">
        <w:rPr>
          <w:b/>
          <w:sz w:val="28"/>
          <w:szCs w:val="28"/>
        </w:rPr>
        <w:sym w:font="Wingdings" w:char="F04A"/>
      </w:r>
    </w:p>
    <w:p w:rsidR="00B20D2F" w:rsidRDefault="00B20D2F">
      <w:pPr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a natural resource?</w:t>
      </w:r>
    </w:p>
    <w:p w:rsid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F512E4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</w:t>
      </w:r>
      <w:r w:rsidR="008216EF">
        <w:rPr>
          <w:b/>
        </w:rPr>
        <w:t>ame three examples of natural resources.</w:t>
      </w:r>
    </w:p>
    <w:p w:rsidR="00F512E4" w:rsidRP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would happen without natural resources?</w:t>
      </w:r>
    </w:p>
    <w:p w:rsidR="00F512E4" w:rsidRP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Natural resources are divided into two major groups.  What are they?</w:t>
      </w:r>
    </w:p>
    <w:p w:rsidR="00F512E4" w:rsidRP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What’s the difference between a renewable resource and nonrenewable resource?</w:t>
      </w:r>
    </w:p>
    <w:p w:rsidR="00F512E4" w:rsidRP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is wind a renewable resource?</w:t>
      </w:r>
    </w:p>
    <w:p w:rsid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does depleted mean?</w:t>
      </w:r>
    </w:p>
    <w:p w:rsid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are three sources of heat energy?</w:t>
      </w:r>
    </w:p>
    <w:p w:rsid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Where do fossil fuels come from?</w:t>
      </w:r>
    </w:p>
    <w:p w:rsid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F512E4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Define recycling.</w:t>
      </w:r>
    </w:p>
    <w:p w:rsidR="00F512E4" w:rsidRDefault="00F512E4" w:rsidP="00F512E4">
      <w:pPr>
        <w:pStyle w:val="ListParagraph"/>
        <w:spacing w:line="360" w:lineRule="auto"/>
        <w:rPr>
          <w:b/>
        </w:rPr>
      </w:pPr>
    </w:p>
    <w:p w:rsidR="008216EF" w:rsidRDefault="008216E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216EF">
        <w:rPr>
          <w:b/>
        </w:rPr>
        <w:t xml:space="preserve"> </w:t>
      </w:r>
      <w:r w:rsidR="00F512E4">
        <w:rPr>
          <w:b/>
        </w:rPr>
        <w:t>What were trucks and cards made of 30-40 years ago?</w:t>
      </w:r>
    </w:p>
    <w:p w:rsidR="00B20D2F" w:rsidRPr="00F512E4" w:rsidRDefault="00B20D2F" w:rsidP="00F512E4">
      <w:pPr>
        <w:pStyle w:val="ListParagraph"/>
        <w:spacing w:line="360" w:lineRule="auto"/>
        <w:rPr>
          <w:b/>
        </w:rPr>
      </w:pPr>
    </w:p>
    <w:p w:rsidR="000C25D9" w:rsidRPr="001B39A4" w:rsidRDefault="00F512E4" w:rsidP="001B39A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the difference between synthetic items versus an item made from natural resources? </w:t>
      </w:r>
      <w:r w:rsidR="001B39A4">
        <w:rPr>
          <w:b/>
        </w:rPr>
        <w:br/>
      </w:r>
      <w:bookmarkStart w:id="0" w:name="_GoBack"/>
      <w:bookmarkEnd w:id="0"/>
    </w:p>
    <w:p w:rsidR="00B20D2F" w:rsidRPr="008216EF" w:rsidRDefault="00B20D2F" w:rsidP="00F512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an unsustainable situation?</w:t>
      </w:r>
    </w:p>
    <w:sectPr w:rsidR="00B20D2F" w:rsidRPr="0082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D7E47"/>
    <w:multiLevelType w:val="hybridMultilevel"/>
    <w:tmpl w:val="9EF2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EF"/>
    <w:rsid w:val="000C25D9"/>
    <w:rsid w:val="001B39A4"/>
    <w:rsid w:val="005F16F2"/>
    <w:rsid w:val="008216EF"/>
    <w:rsid w:val="00B20D2F"/>
    <w:rsid w:val="00F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8F6F-A9F1-46F5-85BF-0D9F03A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Caroline Smith</cp:lastModifiedBy>
  <cp:revision>2</cp:revision>
  <dcterms:created xsi:type="dcterms:W3CDTF">2019-03-11T19:36:00Z</dcterms:created>
  <dcterms:modified xsi:type="dcterms:W3CDTF">2019-03-11T19:36:00Z</dcterms:modified>
</cp:coreProperties>
</file>