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097" w:rsidRDefault="004D3A4D" w:rsidP="004D3A4D">
      <w:bookmarkStart w:id="0" w:name="_GoBack"/>
      <w:bookmarkEnd w:id="0"/>
      <w:r>
        <w:rPr>
          <w:noProof/>
        </w:rPr>
        <w:drawing>
          <wp:inline distT="0" distB="0" distL="0" distR="0">
            <wp:extent cx="5943600" cy="687440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74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A4D" w:rsidRDefault="004D3A4D" w:rsidP="004D3A4D"/>
    <w:p w:rsidR="004D3A4D" w:rsidRDefault="004D3A4D" w:rsidP="004D3A4D"/>
    <w:p w:rsidR="004D3A4D" w:rsidRDefault="004D3A4D">
      <w:r>
        <w:br w:type="page"/>
      </w:r>
    </w:p>
    <w:p w:rsidR="004D3A4D" w:rsidRDefault="004D3A4D" w:rsidP="004D3A4D">
      <w:r>
        <w:lastRenderedPageBreak/>
        <w:t>You can reference the equations in your textbook on pages 412 and 415</w:t>
      </w:r>
    </w:p>
    <w:p w:rsidR="004D3A4D" w:rsidRDefault="004D3A4D" w:rsidP="004D3A4D"/>
    <w:p w:rsidR="004D3A4D" w:rsidRDefault="004D3A4D" w:rsidP="004D3A4D">
      <w:r>
        <w:rPr>
          <w:noProof/>
        </w:rPr>
        <w:drawing>
          <wp:inline distT="0" distB="0" distL="0" distR="0">
            <wp:extent cx="5943600" cy="216948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6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A4D" w:rsidRPr="004D3A4D" w:rsidRDefault="004D3A4D" w:rsidP="004D3A4D"/>
    <w:p w:rsidR="004D3A4D" w:rsidRPr="004D3A4D" w:rsidRDefault="004D3A4D" w:rsidP="004D3A4D"/>
    <w:p w:rsidR="004D3A4D" w:rsidRDefault="004D3A4D" w:rsidP="004D3A4D"/>
    <w:p w:rsidR="004D3A4D" w:rsidRPr="004D3A4D" w:rsidRDefault="004D3A4D" w:rsidP="004D3A4D">
      <w:r>
        <w:t>Draw diagrams with pictures showing Photosynthesis and Respiration in a continuous loop below</w:t>
      </w:r>
    </w:p>
    <w:sectPr w:rsidR="004D3A4D" w:rsidRPr="004D3A4D" w:rsidSect="00790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A4D"/>
    <w:rsid w:val="001F2D4F"/>
    <w:rsid w:val="004D3A4D"/>
    <w:rsid w:val="00790097"/>
    <w:rsid w:val="00B6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1EBE82-3F5C-41C4-860A-CD160E05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mlanner</dc:creator>
  <cp:keywords/>
  <dc:description/>
  <cp:lastModifiedBy>Caroline Smith _ Staff - FuquayVarinaMS</cp:lastModifiedBy>
  <cp:revision>2</cp:revision>
  <cp:lastPrinted>2014-11-04T14:20:00Z</cp:lastPrinted>
  <dcterms:created xsi:type="dcterms:W3CDTF">2019-05-01T17:43:00Z</dcterms:created>
  <dcterms:modified xsi:type="dcterms:W3CDTF">2019-05-01T17:43:00Z</dcterms:modified>
</cp:coreProperties>
</file>